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9A" w:rsidRDefault="00DF61EF">
      <w:bookmarkStart w:id="0" w:name="_GoBack"/>
      <w:bookmarkEnd w:id="0"/>
      <w:r>
        <w:rPr>
          <w:noProof/>
          <w:lang w:eastAsia="en-PH"/>
        </w:rPr>
        <w:drawing>
          <wp:inline distT="0" distB="0" distL="0" distR="0" wp14:anchorId="5AA14586" wp14:editId="77F50579">
            <wp:extent cx="7129499" cy="8902460"/>
            <wp:effectExtent l="0" t="0" r="0" b="0"/>
            <wp:docPr id="1" name="Picture 1" descr="C:\Users\epsanjuan\Desktop\AFPRSBS _2013_AAR JULY 17, 2014\05-AFPRSBS_Management_Responsibility_on_F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sanjuan\Desktop\AFPRSBS _2013_AAR JULY 17, 2014\05-AFPRSBS_Management_Responsibility_on_F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" t="2215" r="25" b="6538"/>
                    <a:stretch/>
                  </pic:blipFill>
                  <pic:spPr bwMode="auto">
                    <a:xfrm>
                      <a:off x="0" y="0"/>
                      <a:ext cx="7132320" cy="890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119A" w:rsidSect="002B10FC">
      <w:footerReference w:type="default" r:id="rId9"/>
      <w:pgSz w:w="12240" w:h="15840" w:code="1"/>
      <w:pgMar w:top="288" w:right="1170" w:bottom="1440" w:left="1008" w:header="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06" w:rsidRDefault="00587606" w:rsidP="00DF61EF">
      <w:pPr>
        <w:spacing w:after="0" w:line="240" w:lineRule="auto"/>
      </w:pPr>
      <w:r>
        <w:separator/>
      </w:r>
    </w:p>
  </w:endnote>
  <w:endnote w:type="continuationSeparator" w:id="0">
    <w:p w:rsidR="00587606" w:rsidRDefault="00587606" w:rsidP="00DF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EF" w:rsidRPr="00DF61EF" w:rsidRDefault="00DF61EF" w:rsidP="00DF61EF">
    <w:pPr>
      <w:pStyle w:val="Footer"/>
      <w:jc w:val="right"/>
      <w:rPr>
        <w:rFonts w:ascii="Arial" w:hAnsi="Arial" w:cs="Arial"/>
        <w:sz w:val="20"/>
        <w:szCs w:val="20"/>
      </w:rPr>
    </w:pPr>
    <w:r w:rsidRPr="00DF61EF">
      <w:rPr>
        <w:rFonts w:ascii="Arial" w:hAnsi="Arial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06" w:rsidRDefault="00587606" w:rsidP="00DF61EF">
      <w:pPr>
        <w:spacing w:after="0" w:line="240" w:lineRule="auto"/>
      </w:pPr>
      <w:r>
        <w:separator/>
      </w:r>
    </w:p>
  </w:footnote>
  <w:footnote w:type="continuationSeparator" w:id="0">
    <w:p w:rsidR="00587606" w:rsidRDefault="00587606" w:rsidP="00DF6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9m6W4GnlgxrjVFPmdAjHp34QGho=" w:salt="4UOFL3iLWue/FZzHZtXRd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EF"/>
    <w:rsid w:val="001953CE"/>
    <w:rsid w:val="002B10FC"/>
    <w:rsid w:val="00513B43"/>
    <w:rsid w:val="00587606"/>
    <w:rsid w:val="00816424"/>
    <w:rsid w:val="0097614F"/>
    <w:rsid w:val="00BC4E35"/>
    <w:rsid w:val="00C65E63"/>
    <w:rsid w:val="00D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EF"/>
  </w:style>
  <w:style w:type="paragraph" w:styleId="Footer">
    <w:name w:val="footer"/>
    <w:basedOn w:val="Normal"/>
    <w:link w:val="FooterChar"/>
    <w:uiPriority w:val="99"/>
    <w:unhideWhenUsed/>
    <w:rsid w:val="00DF6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1EF"/>
  </w:style>
  <w:style w:type="paragraph" w:styleId="Footer">
    <w:name w:val="footer"/>
    <w:basedOn w:val="Normal"/>
    <w:link w:val="FooterChar"/>
    <w:uiPriority w:val="99"/>
    <w:unhideWhenUsed/>
    <w:rsid w:val="00DF6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Management Responsibility on the Financial Statements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Management Responsibility on the Financial Statements</dc:title>
  <dc:creator>COA - AFP Retirement and Separation Benefits System</dc:creator>
  <cp:lastModifiedBy>COA</cp:lastModifiedBy>
  <cp:revision>2</cp:revision>
  <cp:lastPrinted>2014-08-01T03:55:00Z</cp:lastPrinted>
  <dcterms:created xsi:type="dcterms:W3CDTF">2014-08-14T07:06:00Z</dcterms:created>
  <dcterms:modified xsi:type="dcterms:W3CDTF">2014-08-14T07:06:00Z</dcterms:modified>
</cp:coreProperties>
</file>